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D3B0" w14:textId="77777777" w:rsidR="007F474D" w:rsidRDefault="00000000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Install MEGA on either your MAC or PC: </w:t>
      </w:r>
    </w:p>
    <w:p w14:paraId="7BD9CDD1" w14:textId="77777777" w:rsidR="007F474D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MAC: </w:t>
      </w:r>
      <w:r>
        <w:rPr>
          <w:color w:val="FF2600"/>
          <w:sz w:val="20"/>
          <w:szCs w:val="20"/>
        </w:rPr>
        <w:t>Download MEGA X</w:t>
      </w:r>
      <w:r>
        <w:rPr>
          <w:sz w:val="20"/>
          <w:szCs w:val="20"/>
        </w:rPr>
        <w:t xml:space="preserve"> (</w:t>
      </w:r>
      <w:hyperlink r:id="rId7" w:history="1">
        <w:r>
          <w:rPr>
            <w:rStyle w:val="Hyperlink0"/>
            <w:sz w:val="20"/>
            <w:szCs w:val="20"/>
          </w:rPr>
          <w:t>https://www.megasoftware.net/</w:t>
        </w:r>
      </w:hyperlink>
      <w:r>
        <w:rPr>
          <w:sz w:val="20"/>
          <w:szCs w:val="20"/>
        </w:rPr>
        <w:t>) not MEGA 11</w:t>
      </w:r>
    </w:p>
    <w:p w14:paraId="6DB9C4AF" w14:textId="77777777" w:rsidR="007F474D" w:rsidRDefault="00000000">
      <w:pPr>
        <w:pStyle w:val="Body"/>
        <w:rPr>
          <w:sz w:val="20"/>
          <w:szCs w:val="20"/>
        </w:rPr>
      </w:pPr>
      <w:proofErr w:type="gramStart"/>
      <w:r>
        <w:rPr>
          <w:sz w:val="20"/>
          <w:szCs w:val="20"/>
        </w:rPr>
        <w:t>Windows;</w:t>
      </w:r>
      <w:proofErr w:type="gramEnd"/>
      <w:r>
        <w:rPr>
          <w:color w:val="FF2600"/>
          <w:sz w:val="20"/>
          <w:szCs w:val="20"/>
        </w:rPr>
        <w:t xml:space="preserve"> Only option is MEGA 11</w:t>
      </w:r>
    </w:p>
    <w:p w14:paraId="0ABB4DDC" w14:textId="77777777" w:rsidR="007F474D" w:rsidRDefault="007F474D">
      <w:pPr>
        <w:pStyle w:val="Body"/>
        <w:rPr>
          <w:b/>
          <w:bCs/>
          <w:sz w:val="20"/>
          <w:szCs w:val="20"/>
        </w:rPr>
      </w:pPr>
    </w:p>
    <w:p w14:paraId="4EA6B422" w14:textId="77777777" w:rsidR="007F474D" w:rsidRDefault="00000000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STEP 1: Multiple Sequence Alignment</w:t>
      </w:r>
    </w:p>
    <w:p w14:paraId="6C595391" w14:textId="033CF2F8" w:rsidR="007F474D" w:rsidRDefault="0000000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r w:rsidR="005E5CFB">
        <w:rPr>
          <w:sz w:val="20"/>
          <w:szCs w:val="20"/>
        </w:rPr>
        <w:t xml:space="preserve">Entrez Gene </w:t>
      </w:r>
      <w:r>
        <w:rPr>
          <w:sz w:val="20"/>
          <w:szCs w:val="20"/>
        </w:rPr>
        <w:t xml:space="preserve">or Ensemble to retrieve PROTEIN homologs (Ensemble can download .MEG files so it’s faster). </w:t>
      </w:r>
      <w:proofErr w:type="spellStart"/>
      <w:r>
        <w:rPr>
          <w:sz w:val="20"/>
          <w:szCs w:val="20"/>
        </w:rPr>
        <w:t>Homologene</w:t>
      </w:r>
      <w:proofErr w:type="spellEnd"/>
      <w:r>
        <w:rPr>
          <w:sz w:val="20"/>
          <w:szCs w:val="20"/>
        </w:rPr>
        <w:t xml:space="preserve"> you can download a FASTA file and convert to a MEG file in MEGA.</w:t>
      </w:r>
    </w:p>
    <w:p w14:paraId="39E7CC00" w14:textId="277C7B11" w:rsidR="007F474D" w:rsidRDefault="005E5CFB" w:rsidP="003C19C3">
      <w:pPr>
        <w:pStyle w:val="Body"/>
        <w:ind w:left="393" w:firstLine="327"/>
        <w:rPr>
          <w:sz w:val="20"/>
          <w:szCs w:val="20"/>
        </w:rPr>
      </w:pPr>
      <w:r>
        <w:rPr>
          <w:sz w:val="20"/>
          <w:szCs w:val="20"/>
        </w:rPr>
        <w:t>---</w:t>
      </w:r>
      <w:r w:rsidR="00000000">
        <w:rPr>
          <w:sz w:val="20"/>
          <w:szCs w:val="20"/>
        </w:rPr>
        <w:t>Or you can copy/paste or upload your .txt file you have built. (NOTE this the major place where you need to troubleshoot the formatting)</w:t>
      </w:r>
    </w:p>
    <w:p w14:paraId="0C89EC40" w14:textId="77777777" w:rsidR="007F474D" w:rsidRDefault="007F474D">
      <w:pPr>
        <w:pStyle w:val="Body"/>
        <w:rPr>
          <w:sz w:val="20"/>
          <w:szCs w:val="20"/>
        </w:rPr>
      </w:pPr>
    </w:p>
    <w:p w14:paraId="22391B55" w14:textId="77777777" w:rsidR="007F474D" w:rsidRDefault="00000000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Next steps are for just FASTA files:</w:t>
      </w:r>
    </w:p>
    <w:p w14:paraId="03DA5BAE" w14:textId="77777777" w:rsidR="007F474D" w:rsidRDefault="0000000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Export FASTA files for each model organisms to your desktop (name </w:t>
      </w:r>
      <w:proofErr w:type="spellStart"/>
      <w:r>
        <w:rPr>
          <w:sz w:val="20"/>
          <w:szCs w:val="20"/>
        </w:rPr>
        <w:t>Human.fasta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). </w:t>
      </w:r>
    </w:p>
    <w:p w14:paraId="6AFBE6D8" w14:textId="77777777" w:rsidR="007F474D" w:rsidRDefault="0000000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Click on your Human FASTA file. It should open MEGA</w:t>
      </w:r>
    </w:p>
    <w:p w14:paraId="5CD3D4FE" w14:textId="77777777" w:rsidR="007F474D" w:rsidRDefault="0000000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Click Align File</w:t>
      </w:r>
    </w:p>
    <w:p w14:paraId="459EFD19" w14:textId="77777777" w:rsidR="007F474D" w:rsidRDefault="0000000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EDIT&gt; Insert Sequences from File &gt; </w:t>
      </w:r>
    </w:p>
    <w:p w14:paraId="7F608657" w14:textId="77777777" w:rsidR="007F474D" w:rsidRDefault="0000000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They should all be in MEGA now </w:t>
      </w:r>
    </w:p>
    <w:p w14:paraId="350EA4C7" w14:textId="77777777" w:rsidR="007F474D" w:rsidRDefault="007F474D">
      <w:pPr>
        <w:pStyle w:val="Body"/>
        <w:rPr>
          <w:sz w:val="20"/>
          <w:szCs w:val="20"/>
        </w:rPr>
      </w:pPr>
    </w:p>
    <w:p w14:paraId="0DD432CC" w14:textId="77777777" w:rsidR="007F474D" w:rsidRDefault="00000000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Alignments:</w:t>
      </w:r>
    </w:p>
    <w:p w14:paraId="20AD810C" w14:textId="77777777" w:rsidR="007F474D" w:rsidRDefault="0000000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To do MULTIPLE sequence alignment you have 2 methods: </w:t>
      </w:r>
      <w:proofErr w:type="spellStart"/>
      <w:r>
        <w:rPr>
          <w:sz w:val="20"/>
          <w:szCs w:val="20"/>
        </w:rPr>
        <w:t>Clustal</w:t>
      </w:r>
      <w:proofErr w:type="spellEnd"/>
      <w:r>
        <w:rPr>
          <w:sz w:val="20"/>
          <w:szCs w:val="20"/>
        </w:rPr>
        <w:t xml:space="preserve"> W or Muscle (you can try both).  Click on the W in the toolbar to align using </w:t>
      </w:r>
      <w:proofErr w:type="spellStart"/>
      <w:r>
        <w:rPr>
          <w:sz w:val="20"/>
          <w:szCs w:val="20"/>
        </w:rPr>
        <w:t>Clustal</w:t>
      </w:r>
      <w:proofErr w:type="spellEnd"/>
      <w:r>
        <w:rPr>
          <w:sz w:val="20"/>
          <w:szCs w:val="20"/>
        </w:rPr>
        <w:t xml:space="preserve"> W or Click on the Arm icon to use Muscle. </w:t>
      </w:r>
    </w:p>
    <w:p w14:paraId="3B3C6108" w14:textId="77777777" w:rsidR="007F474D" w:rsidRDefault="0000000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Now your sequences are aligned in MEGA to be used for the next step</w:t>
      </w:r>
    </w:p>
    <w:p w14:paraId="1663482D" w14:textId="77777777" w:rsidR="007F474D" w:rsidRDefault="0000000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 toolbar on top: Select DATA&gt;Export file as MEGA </w:t>
      </w:r>
      <w:proofErr w:type="gramStart"/>
      <w:r>
        <w:rPr>
          <w:sz w:val="20"/>
          <w:szCs w:val="20"/>
        </w:rPr>
        <w:t>format  (</w:t>
      </w:r>
      <w:proofErr w:type="gramEnd"/>
      <w:r>
        <w:rPr>
          <w:sz w:val="20"/>
          <w:szCs w:val="20"/>
        </w:rPr>
        <w:t xml:space="preserve">name Gene name </w:t>
      </w:r>
      <w:proofErr w:type="spellStart"/>
      <w:r>
        <w:rPr>
          <w:sz w:val="20"/>
          <w:szCs w:val="20"/>
        </w:rPr>
        <w:t>Alignment.meg</w:t>
      </w:r>
      <w:proofErr w:type="spellEnd"/>
      <w:r>
        <w:rPr>
          <w:sz w:val="20"/>
          <w:szCs w:val="20"/>
        </w:rPr>
        <w:t>)</w:t>
      </w:r>
    </w:p>
    <w:p w14:paraId="79D498C5" w14:textId="77777777" w:rsidR="007F474D" w:rsidRDefault="007F474D">
      <w:pPr>
        <w:pStyle w:val="Body"/>
        <w:rPr>
          <w:sz w:val="20"/>
          <w:szCs w:val="20"/>
        </w:rPr>
      </w:pPr>
    </w:p>
    <w:p w14:paraId="6BF5C722" w14:textId="77777777" w:rsidR="007F474D" w:rsidRDefault="00000000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STEP 2: Build a tree in MEGA</w:t>
      </w:r>
    </w:p>
    <w:p w14:paraId="4EE55012" w14:textId="77777777" w:rsidR="007F474D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>10. Click on the Phylogeny button in MEGA</w:t>
      </w:r>
    </w:p>
    <w:p w14:paraId="4E3DB1F5" w14:textId="77777777" w:rsidR="007F474D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>11. Select which type of method you want to choose (Neighbor joining or Maximum likelihood—try both)</w:t>
      </w:r>
    </w:p>
    <w:p w14:paraId="2FE0E1AA" w14:textId="77777777" w:rsidR="007F474D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11. Upload your Multiple sequence alignment file from your desktop (Gene </w:t>
      </w:r>
      <w:proofErr w:type="spellStart"/>
      <w:r>
        <w:rPr>
          <w:sz w:val="20"/>
          <w:szCs w:val="20"/>
        </w:rPr>
        <w:t>NameAligment.meg</w:t>
      </w:r>
      <w:proofErr w:type="spellEnd"/>
      <w:r>
        <w:rPr>
          <w:sz w:val="20"/>
          <w:szCs w:val="20"/>
        </w:rPr>
        <w:t>)</w:t>
      </w:r>
    </w:p>
    <w:p w14:paraId="613E128B" w14:textId="77777777" w:rsidR="007F474D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>12. Make sure you select BOOTSTRAP method in the window that pops up</w:t>
      </w:r>
    </w:p>
    <w:p w14:paraId="255A4BE5" w14:textId="77777777" w:rsidR="007F474D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13. Export tree as a PNG file: IMAGE&gt; Save as </w:t>
      </w:r>
      <w:proofErr w:type="gramStart"/>
      <w:r>
        <w:rPr>
          <w:sz w:val="20"/>
          <w:szCs w:val="20"/>
        </w:rPr>
        <w:t>PNG  name</w:t>
      </w:r>
      <w:proofErr w:type="gramEnd"/>
      <w:r>
        <w:rPr>
          <w:sz w:val="20"/>
          <w:szCs w:val="20"/>
        </w:rPr>
        <w:t xml:space="preserve"> it your gene+Method.png</w:t>
      </w:r>
    </w:p>
    <w:p w14:paraId="141E4B2A" w14:textId="77777777" w:rsidR="007F474D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*</w:t>
      </w:r>
      <w:proofErr w:type="gramStart"/>
      <w:r>
        <w:rPr>
          <w:sz w:val="20"/>
          <w:szCs w:val="20"/>
        </w:rPr>
        <w:t>note</w:t>
      </w:r>
      <w:proofErr w:type="gramEnd"/>
      <w:r>
        <w:rPr>
          <w:sz w:val="20"/>
          <w:szCs w:val="20"/>
        </w:rPr>
        <w:t xml:space="preserve"> maximum likelihood trees will take a long time to build, Neighbor joining is faster</w:t>
      </w:r>
    </w:p>
    <w:p w14:paraId="69363BDC" w14:textId="3579F6F1" w:rsidR="007F474D" w:rsidRDefault="00000000">
      <w:pPr>
        <w:pStyle w:val="Body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3D289E15" wp14:editId="5A45647E">
            <wp:simplePos x="0" y="0"/>
            <wp:positionH relativeFrom="margin">
              <wp:posOffset>-192616</wp:posOffset>
            </wp:positionH>
            <wp:positionV relativeFrom="line">
              <wp:posOffset>198729</wp:posOffset>
            </wp:positionV>
            <wp:extent cx="2775842" cy="16062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taxin-2NeighborJoin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taxin-2NeighborJoining.png" descr="Ataxin-2NeighborJoining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5842" cy="16062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152400" distB="152400" distL="152400" distR="152400" simplePos="0" relativeHeight="251662336" behindDoc="0" locked="0" layoutInCell="1" allowOverlap="1" wp14:anchorId="332D1FF3" wp14:editId="652F6F83">
            <wp:simplePos x="0" y="0"/>
            <wp:positionH relativeFrom="margin">
              <wp:posOffset>2965450</wp:posOffset>
            </wp:positionH>
            <wp:positionV relativeFrom="line">
              <wp:posOffset>165100</wp:posOffset>
            </wp:positionV>
            <wp:extent cx="2746260" cy="1571471"/>
            <wp:effectExtent l="0" t="0" r="0" b="0"/>
            <wp:wrapTopAndBottom distT="152400" distB="152400"/>
            <wp:docPr id="1073741826" name="officeArt object" descr="Ataxin-2 Max Likelihoo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taxin-2 Max Likelihood.png" descr="Ataxin-2 Max Likelihoo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6260" cy="15714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0A34A33" w14:textId="77777777" w:rsidR="007F474D" w:rsidRDefault="00000000">
      <w:pPr>
        <w:pStyle w:val="Body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BOOTSTRAPPING: </w:t>
      </w:r>
      <w:r>
        <w:rPr>
          <w:sz w:val="22"/>
          <w:szCs w:val="22"/>
        </w:rPr>
        <w:t>In terms of your </w:t>
      </w:r>
      <w:r>
        <w:rPr>
          <w:b/>
          <w:bCs/>
          <w:sz w:val="22"/>
          <w:szCs w:val="22"/>
        </w:rPr>
        <w:t>phylogenetic tree</w:t>
      </w:r>
      <w:r>
        <w:rPr>
          <w:sz w:val="22"/>
          <w:szCs w:val="22"/>
        </w:rPr>
        <w:t>, the </w:t>
      </w:r>
      <w:r>
        <w:rPr>
          <w:b/>
          <w:bCs/>
          <w:sz w:val="22"/>
          <w:szCs w:val="22"/>
          <w:lang w:val="nl-NL"/>
        </w:rPr>
        <w:t>bootstrapping</w:t>
      </w:r>
      <w:r>
        <w:rPr>
          <w:sz w:val="22"/>
          <w:szCs w:val="22"/>
        </w:rPr>
        <w:t> values indicates how many times out of 100 (in your case) the same branch was observed when repeating the </w:t>
      </w:r>
      <w:proofErr w:type="spellStart"/>
      <w:r>
        <w:rPr>
          <w:b/>
          <w:bCs/>
          <w:sz w:val="22"/>
          <w:szCs w:val="22"/>
          <w:lang w:val="it-IT"/>
        </w:rPr>
        <w:t>phylogenetic</w:t>
      </w:r>
      <w:proofErr w:type="spellEnd"/>
      <w:r>
        <w:rPr>
          <w:sz w:val="22"/>
          <w:szCs w:val="22"/>
        </w:rPr>
        <w:t> reconstruction on a re-sampled set of your data.</w:t>
      </w:r>
    </w:p>
    <w:p w14:paraId="73627A37" w14:textId="77777777" w:rsidR="007F474D" w:rsidRDefault="007F474D">
      <w:pPr>
        <w:pStyle w:val="Body"/>
        <w:rPr>
          <w:sz w:val="22"/>
          <w:szCs w:val="22"/>
        </w:rPr>
      </w:pPr>
    </w:p>
    <w:p w14:paraId="23F77B34" w14:textId="77777777" w:rsidR="007F474D" w:rsidRDefault="00000000">
      <w:pPr>
        <w:pStyle w:val="Body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Alternative ways to build a tree: </w:t>
      </w:r>
    </w:p>
    <w:p w14:paraId="683E5108" w14:textId="77777777" w:rsidR="007F474D" w:rsidRDefault="00000000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Align using </w:t>
      </w:r>
      <w:proofErr w:type="spellStart"/>
      <w:r>
        <w:rPr>
          <w:b/>
          <w:bCs/>
          <w:sz w:val="22"/>
          <w:szCs w:val="22"/>
        </w:rPr>
        <w:t>Clustal</w:t>
      </w:r>
      <w:proofErr w:type="spellEnd"/>
      <w:r>
        <w:rPr>
          <w:b/>
          <w:bCs/>
          <w:sz w:val="22"/>
          <w:szCs w:val="22"/>
        </w:rPr>
        <w:t xml:space="preserve"> Omega:</w:t>
      </w:r>
      <w:r>
        <w:rPr>
          <w:sz w:val="22"/>
          <w:szCs w:val="22"/>
        </w:rPr>
        <w:t xml:space="preserve"> </w:t>
      </w:r>
      <w:hyperlink r:id="rId10" w:history="1">
        <w:r>
          <w:rPr>
            <w:rStyle w:val="Hyperlink0"/>
            <w:sz w:val="22"/>
            <w:szCs w:val="22"/>
          </w:rPr>
          <w:t>https://www.ebi.ac.uk/Tools/msa/clustalo/</w:t>
        </w:r>
      </w:hyperlink>
    </w:p>
    <w:p w14:paraId="39B78343" w14:textId="77777777" w:rsidR="007F474D" w:rsidRDefault="007F474D">
      <w:pPr>
        <w:pStyle w:val="Body"/>
        <w:rPr>
          <w:sz w:val="22"/>
          <w:szCs w:val="22"/>
        </w:rPr>
      </w:pPr>
    </w:p>
    <w:p w14:paraId="503375A2" w14:textId="0C690F3B" w:rsidR="007F474D" w:rsidRDefault="00000000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Then paste the alignment into: </w:t>
      </w:r>
    </w:p>
    <w:p w14:paraId="6134AEF4" w14:textId="77777777" w:rsidR="007F474D" w:rsidRDefault="00000000">
      <w:pPr>
        <w:pStyle w:val="Body"/>
      </w:pPr>
      <w:r>
        <w:rPr>
          <w:b/>
          <w:bCs/>
          <w:sz w:val="22"/>
          <w:szCs w:val="22"/>
        </w:rPr>
        <w:t>Simple Phylogeny:</w:t>
      </w:r>
      <w:r>
        <w:rPr>
          <w:sz w:val="22"/>
          <w:szCs w:val="22"/>
        </w:rPr>
        <w:t xml:space="preserve"> </w:t>
      </w:r>
      <w:hyperlink r:id="rId11" w:history="1">
        <w:r>
          <w:rPr>
            <w:rStyle w:val="Hyperlink0"/>
            <w:sz w:val="22"/>
            <w:szCs w:val="22"/>
          </w:rPr>
          <w:t>https://www.ebi.ac.uk/Tools/phylogeny/simple_phylogeny/</w:t>
        </w:r>
      </w:hyperlink>
    </w:p>
    <w:sectPr w:rsidR="007F474D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A126" w14:textId="77777777" w:rsidR="00DC196C" w:rsidRDefault="00DC196C">
      <w:r>
        <w:separator/>
      </w:r>
    </w:p>
  </w:endnote>
  <w:endnote w:type="continuationSeparator" w:id="0">
    <w:p w14:paraId="56B35679" w14:textId="77777777" w:rsidR="00DC196C" w:rsidRDefault="00D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B5C5" w14:textId="77777777" w:rsidR="007F474D" w:rsidRDefault="007F47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C297" w14:textId="77777777" w:rsidR="00DC196C" w:rsidRDefault="00DC196C">
      <w:r>
        <w:separator/>
      </w:r>
    </w:p>
  </w:footnote>
  <w:footnote w:type="continuationSeparator" w:id="0">
    <w:p w14:paraId="7C8A3205" w14:textId="77777777" w:rsidR="00DC196C" w:rsidRDefault="00D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80B9" w14:textId="77777777" w:rsidR="007F474D" w:rsidRDefault="00000000">
    <w:pPr>
      <w:pStyle w:val="HeaderFooter"/>
      <w:tabs>
        <w:tab w:val="clear" w:pos="9020"/>
        <w:tab w:val="center" w:pos="4680"/>
        <w:tab w:val="right" w:pos="9360"/>
      </w:tabs>
    </w:pPr>
    <w:r>
      <w:tab/>
      <w:t xml:space="preserve">MEGA LAB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516"/>
    <w:multiLevelType w:val="hybridMultilevel"/>
    <w:tmpl w:val="EFB6CE58"/>
    <w:styleLink w:val="Numbered"/>
    <w:lvl w:ilvl="0" w:tplc="BE207DF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21A8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5E19B4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45204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AA12F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0C5CD6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C2F69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AA96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52192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A82C5C"/>
    <w:multiLevelType w:val="hybridMultilevel"/>
    <w:tmpl w:val="EFB6CE58"/>
    <w:numStyleLink w:val="Numbered"/>
  </w:abstractNum>
  <w:num w:numId="1" w16cid:durableId="831531242">
    <w:abstractNumId w:val="0"/>
  </w:num>
  <w:num w:numId="2" w16cid:durableId="1891646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4D"/>
    <w:rsid w:val="00302392"/>
    <w:rsid w:val="003C19C3"/>
    <w:rsid w:val="005E5CFB"/>
    <w:rsid w:val="007F474D"/>
    <w:rsid w:val="00840C24"/>
    <w:rsid w:val="00DB67B2"/>
    <w:rsid w:val="00D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1655B"/>
  <w15:docId w15:val="{8DA96121-7358-4045-A146-129D66F1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gasoftware.ne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bi.ac.uk/Tools/phylogeny/simple_phylogen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bi.ac.uk/Tools/msa/clustal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Ahna Skop</cp:lastModifiedBy>
  <cp:revision>2</cp:revision>
  <dcterms:created xsi:type="dcterms:W3CDTF">2024-02-12T20:26:00Z</dcterms:created>
  <dcterms:modified xsi:type="dcterms:W3CDTF">2024-02-12T20:26:00Z</dcterms:modified>
</cp:coreProperties>
</file>