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2A8AC" w14:textId="77777777" w:rsidR="00040E39" w:rsidRDefault="00040E39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  <w:r w:rsidRPr="00B63F11">
        <w:rPr>
          <w:b/>
          <w:bCs/>
          <w:sz w:val="36"/>
          <w:szCs w:val="36"/>
        </w:rPr>
        <w:t>Gen 564 Good things to remember:</w:t>
      </w:r>
    </w:p>
    <w:p w14:paraId="31FC3C72" w14:textId="77777777" w:rsidR="00B63F11" w:rsidRPr="00B63F11" w:rsidRDefault="00B63F11" w:rsidP="00040E39">
      <w:pPr>
        <w:pStyle w:val="Body"/>
        <w:jc w:val="center"/>
        <w:outlineLvl w:val="0"/>
        <w:rPr>
          <w:b/>
          <w:bCs/>
          <w:sz w:val="36"/>
          <w:szCs w:val="36"/>
        </w:rPr>
      </w:pPr>
    </w:p>
    <w:p w14:paraId="0268977B" w14:textId="77777777" w:rsidR="00040E39" w:rsidRDefault="00040E39" w:rsidP="00040E39">
      <w:pPr>
        <w:pStyle w:val="Body"/>
        <w:outlineLvl w:val="0"/>
        <w:rPr>
          <w:b/>
          <w:bCs/>
        </w:rPr>
      </w:pPr>
    </w:p>
    <w:p w14:paraId="20DBC8EC" w14:textId="5ACAD28C" w:rsidR="00BB502C" w:rsidRPr="00040E39" w:rsidRDefault="00011134" w:rsidP="00040E39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A. </w:t>
      </w:r>
      <w:r w:rsidR="00F44FEA" w:rsidRPr="00040E39">
        <w:rPr>
          <w:b/>
          <w:bCs/>
          <w:sz w:val="28"/>
          <w:szCs w:val="28"/>
        </w:rPr>
        <w:t>Specific Aims</w:t>
      </w:r>
      <w:r w:rsidR="00B63F11">
        <w:rPr>
          <w:b/>
          <w:bCs/>
          <w:sz w:val="28"/>
          <w:szCs w:val="28"/>
        </w:rPr>
        <w:t xml:space="preserve"> </w:t>
      </w:r>
    </w:p>
    <w:p w14:paraId="2AB7D144" w14:textId="77777777" w:rsidR="00BB502C" w:rsidRDefault="00F44FEA" w:rsidP="003C00C2">
      <w:pPr>
        <w:pStyle w:val="Body"/>
        <w:outlineLvl w:val="0"/>
      </w:pPr>
      <w:r>
        <w:t>Intro</w:t>
      </w:r>
    </w:p>
    <w:p w14:paraId="68E3D4C6" w14:textId="77777777" w:rsidR="00BB502C" w:rsidRDefault="00F44FEA">
      <w:pPr>
        <w:pStyle w:val="Body"/>
      </w:pPr>
      <w:r>
        <w:t>Gap in Knowledge</w:t>
      </w:r>
    </w:p>
    <w:p w14:paraId="07669D2E" w14:textId="77777777" w:rsidR="00BB502C" w:rsidRDefault="00F44FEA">
      <w:pPr>
        <w:pStyle w:val="Body"/>
      </w:pPr>
      <w:r>
        <w:t>Hypothesis</w:t>
      </w:r>
    </w:p>
    <w:p w14:paraId="06A89ABF" w14:textId="77777777" w:rsidR="00BB502C" w:rsidRDefault="00F44FEA">
      <w:pPr>
        <w:pStyle w:val="Body"/>
      </w:pPr>
      <w:r>
        <w:t>Primary Goal</w:t>
      </w:r>
    </w:p>
    <w:p w14:paraId="0D454B3C" w14:textId="77777777" w:rsidR="00BB502C" w:rsidRDefault="00F44FEA">
      <w:pPr>
        <w:pStyle w:val="Body"/>
      </w:pPr>
      <w:r>
        <w:t>Aim 1</w:t>
      </w:r>
      <w:r w:rsidR="003C00C2">
        <w:t xml:space="preserve">: </w:t>
      </w:r>
    </w:p>
    <w:p w14:paraId="3663F8F7" w14:textId="0660ED7F" w:rsidR="00BB502C" w:rsidRDefault="00F44FEA">
      <w:pPr>
        <w:pStyle w:val="Body"/>
      </w:pPr>
      <w:r>
        <w:t>Aim 2</w:t>
      </w:r>
      <w:r w:rsidR="00040E39">
        <w:t>:</w:t>
      </w:r>
    </w:p>
    <w:p w14:paraId="3452F01A" w14:textId="4F83C9F9" w:rsidR="00BB502C" w:rsidRDefault="00F44FEA">
      <w:pPr>
        <w:pStyle w:val="Body"/>
      </w:pPr>
      <w:r>
        <w:t>Aim 3</w:t>
      </w:r>
      <w:r w:rsidR="00040E39">
        <w:t>:</w:t>
      </w:r>
    </w:p>
    <w:p w14:paraId="403A2347" w14:textId="77777777" w:rsidR="00575961" w:rsidRDefault="00575961">
      <w:pPr>
        <w:pStyle w:val="Body"/>
      </w:pPr>
    </w:p>
    <w:p w14:paraId="6EE0DC02" w14:textId="77777777" w:rsidR="00011134" w:rsidRDefault="00040E39">
      <w:pPr>
        <w:pStyle w:val="Body"/>
      </w:pPr>
      <w:r w:rsidRPr="00011134">
        <w:rPr>
          <w:i/>
        </w:rPr>
        <w:t>Each aim should include a technique that you learned in class on Tuesday and from readings</w:t>
      </w:r>
      <w:r w:rsidRPr="00040E39">
        <w:t xml:space="preserve">. </w:t>
      </w:r>
    </w:p>
    <w:p w14:paraId="18D7BAB3" w14:textId="436529DE" w:rsidR="00040E39" w:rsidRPr="00040E39" w:rsidRDefault="00011134">
      <w:pPr>
        <w:pStyle w:val="Body"/>
      </w:pPr>
      <w:r>
        <w:t xml:space="preserve">Aim 1 (for example) should be a technique you learned from the first part of class (Genomics through Domain analysis). Next 2 Aims will be from the second and third part of your readings. </w:t>
      </w:r>
    </w:p>
    <w:p w14:paraId="65D01378" w14:textId="77777777" w:rsidR="00040E39" w:rsidRDefault="00040E39">
      <w:pPr>
        <w:pStyle w:val="Body"/>
        <w:rPr>
          <w:b/>
        </w:rPr>
      </w:pPr>
    </w:p>
    <w:p w14:paraId="11682174" w14:textId="27223175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1: </w:t>
      </w:r>
      <w:r w:rsidRPr="00011134">
        <w:rPr>
          <w:b/>
          <w:color w:val="00B0F0"/>
        </w:rPr>
        <w:t>Genomics-Domain Analysis</w:t>
      </w:r>
    </w:p>
    <w:p w14:paraId="62D81DA1" w14:textId="7CE6161A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2: </w:t>
      </w:r>
      <w:r w:rsidRPr="00011134">
        <w:rPr>
          <w:b/>
          <w:color w:val="00B0F0"/>
        </w:rPr>
        <w:t>High Throughput Genomics-Chemical Genetics</w:t>
      </w:r>
    </w:p>
    <w:p w14:paraId="37FD167E" w14:textId="5A68D911" w:rsidR="00575961" w:rsidRPr="00575961" w:rsidRDefault="00575961">
      <w:pPr>
        <w:pStyle w:val="Body"/>
        <w:rPr>
          <w:b/>
        </w:rPr>
      </w:pPr>
      <w:r w:rsidRPr="00575961">
        <w:rPr>
          <w:b/>
        </w:rPr>
        <w:t xml:space="preserve">Aim 3: </w:t>
      </w:r>
      <w:r w:rsidRPr="00011134">
        <w:rPr>
          <w:b/>
          <w:color w:val="00B0F0"/>
        </w:rPr>
        <w:t>Proteomics1-Y2H</w:t>
      </w:r>
    </w:p>
    <w:p w14:paraId="036897FA" w14:textId="77777777" w:rsidR="003C00C2" w:rsidRDefault="003C00C2" w:rsidP="003C00C2">
      <w:pPr>
        <w:pStyle w:val="Body"/>
        <w:outlineLvl w:val="0"/>
      </w:pPr>
    </w:p>
    <w:p w14:paraId="7BF9D845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B. </w:t>
      </w:r>
      <w:r w:rsidR="0059302C">
        <w:rPr>
          <w:b/>
          <w:bCs/>
          <w:sz w:val="28"/>
          <w:szCs w:val="28"/>
        </w:rPr>
        <w:t>Website Pages Formatting</w:t>
      </w:r>
    </w:p>
    <w:p w14:paraId="3AEADA49" w14:textId="77777777" w:rsidR="0059302C" w:rsidRPr="00011134" w:rsidRDefault="0059302C" w:rsidP="0059302C">
      <w:pPr>
        <w:pStyle w:val="Body"/>
        <w:outlineLvl w:val="0"/>
        <w:rPr>
          <w:bCs/>
          <w:i/>
        </w:rPr>
      </w:pPr>
      <w:r w:rsidRPr="00011134">
        <w:rPr>
          <w:bCs/>
          <w:i/>
        </w:rPr>
        <w:t>Each page should have this format and correspond to each lab:</w:t>
      </w:r>
    </w:p>
    <w:p w14:paraId="5EC4E8E0" w14:textId="77777777" w:rsidR="0059302C" w:rsidRDefault="0059302C" w:rsidP="0059302C">
      <w:pPr>
        <w:pStyle w:val="Body"/>
        <w:outlineLvl w:val="0"/>
      </w:pPr>
      <w:r>
        <w:t>Intro</w:t>
      </w:r>
    </w:p>
    <w:p w14:paraId="4326C8B8" w14:textId="77777777" w:rsidR="0059302C" w:rsidRDefault="0059302C" w:rsidP="0059302C">
      <w:pPr>
        <w:pStyle w:val="Body"/>
      </w:pPr>
      <w:r>
        <w:t>Results</w:t>
      </w:r>
    </w:p>
    <w:p w14:paraId="41EF1189" w14:textId="77777777" w:rsidR="0059302C" w:rsidRDefault="0059302C" w:rsidP="0059302C">
      <w:pPr>
        <w:pStyle w:val="Body"/>
      </w:pPr>
      <w:r>
        <w:t>Analysis</w:t>
      </w:r>
    </w:p>
    <w:p w14:paraId="0B8094AE" w14:textId="77777777" w:rsidR="0059302C" w:rsidRDefault="0059302C" w:rsidP="0059302C">
      <w:pPr>
        <w:pStyle w:val="Body"/>
      </w:pPr>
      <w:r>
        <w:t>References</w:t>
      </w:r>
    </w:p>
    <w:p w14:paraId="4671D4DF" w14:textId="77777777" w:rsidR="00BB502C" w:rsidRPr="00040E39" w:rsidRDefault="00BB502C">
      <w:pPr>
        <w:pStyle w:val="Body"/>
      </w:pPr>
    </w:p>
    <w:p w14:paraId="0173BAFA" w14:textId="77777777" w:rsidR="0059302C" w:rsidRPr="00011134" w:rsidRDefault="00011134" w:rsidP="0059302C">
      <w:pPr>
        <w:pStyle w:val="Body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C. </w:t>
      </w:r>
      <w:r w:rsidR="0059302C" w:rsidRPr="00011134">
        <w:rPr>
          <w:b/>
          <w:bCs/>
          <w:sz w:val="28"/>
          <w:szCs w:val="28"/>
        </w:rPr>
        <w:t>Semester-long project</w:t>
      </w:r>
    </w:p>
    <w:p w14:paraId="4FD8CA28" w14:textId="77777777" w:rsidR="0059302C" w:rsidRDefault="0059302C" w:rsidP="0059302C">
      <w:pPr>
        <w:pStyle w:val="Body"/>
        <w:outlineLvl w:val="0"/>
      </w:pPr>
      <w:r>
        <w:t>Website: Page for each lab</w:t>
      </w:r>
    </w:p>
    <w:p w14:paraId="4AD0495B" w14:textId="348D9307" w:rsidR="0059302C" w:rsidRDefault="0059302C" w:rsidP="0059302C">
      <w:pPr>
        <w:pStyle w:val="Body"/>
      </w:pPr>
      <w:r>
        <w:t>Specific Aims</w:t>
      </w:r>
      <w:r w:rsidR="005E39BD">
        <w:t>: pasted on the page and all drafts (#1-Final)</w:t>
      </w:r>
      <w:r>
        <w:t xml:space="preserve"> uploaded as PDFs</w:t>
      </w:r>
    </w:p>
    <w:p w14:paraId="339B11C9" w14:textId="77777777" w:rsidR="0059302C" w:rsidRDefault="0059302C" w:rsidP="0059302C">
      <w:pPr>
        <w:pStyle w:val="Body"/>
      </w:pPr>
      <w:r>
        <w:t>Final Presentation: PDF uploaded</w:t>
      </w:r>
    </w:p>
    <w:p w14:paraId="72B9B444" w14:textId="77777777" w:rsidR="005E39BD" w:rsidRDefault="0059302C" w:rsidP="0059302C">
      <w:pPr>
        <w:pStyle w:val="Body"/>
        <w:rPr>
          <w:color w:val="00B0F0"/>
        </w:rPr>
      </w:pPr>
      <w:r>
        <w:t xml:space="preserve">*note all files uploaded should be saved as </w:t>
      </w:r>
      <w:r w:rsidRPr="005E39BD">
        <w:rPr>
          <w:color w:val="00B0F0"/>
        </w:rPr>
        <w:t xml:space="preserve">LastNameKindofFileDate.PDF </w:t>
      </w:r>
    </w:p>
    <w:p w14:paraId="5F060ACF" w14:textId="0175EC16" w:rsidR="0059302C" w:rsidRDefault="0059302C" w:rsidP="005E39BD">
      <w:pPr>
        <w:pStyle w:val="Body"/>
        <w:ind w:firstLine="720"/>
      </w:pPr>
      <w:r>
        <w:t>(</w:t>
      </w:r>
      <w:r w:rsidR="005E39BD">
        <w:t xml:space="preserve">example: </w:t>
      </w:r>
      <w:r>
        <w:t>SkopFinalPresentation1-</w:t>
      </w:r>
      <w:r w:rsidR="00045370">
        <w:t>24</w:t>
      </w:r>
      <w:r>
        <w:t>-1</w:t>
      </w:r>
      <w:r w:rsidR="00045370">
        <w:t>8</w:t>
      </w:r>
      <w:r>
        <w:t>.pdf)</w:t>
      </w:r>
    </w:p>
    <w:p w14:paraId="22BC0520" w14:textId="77777777" w:rsidR="00F471C7" w:rsidRDefault="00F471C7">
      <w:pPr>
        <w:pStyle w:val="Body"/>
      </w:pPr>
    </w:p>
    <w:p w14:paraId="5D231E40" w14:textId="06079B2F" w:rsidR="00F471C7" w:rsidRPr="00F471C7" w:rsidRDefault="00F471C7" w:rsidP="00F471C7">
      <w:pPr>
        <w:pStyle w:val="Body"/>
        <w:outlineLvl w:val="0"/>
        <w:rPr>
          <w:b/>
          <w:bCs/>
          <w:sz w:val="28"/>
          <w:szCs w:val="28"/>
        </w:rPr>
      </w:pPr>
      <w:r w:rsidRPr="00F471C7">
        <w:rPr>
          <w:b/>
          <w:bCs/>
          <w:sz w:val="28"/>
          <w:szCs w:val="28"/>
        </w:rPr>
        <w:t>D. Grade breakdown:</w:t>
      </w:r>
      <w:bookmarkStart w:id="0" w:name="_GoBack"/>
      <w:bookmarkEnd w:id="0"/>
    </w:p>
    <w:p w14:paraId="274C58BD" w14:textId="3BF89985" w:rsidR="00F471C7" w:rsidRPr="00B63F11" w:rsidRDefault="004B042C" w:rsidP="00F471C7">
      <w:pPr>
        <w:pStyle w:val="Body"/>
        <w:rPr>
          <w:b/>
          <w:bCs/>
          <w:i/>
        </w:rPr>
      </w:pPr>
      <w:r w:rsidRPr="00B63F11">
        <w:rPr>
          <w:b/>
          <w:bCs/>
          <w:i/>
        </w:rPr>
        <w:t>25</w:t>
      </w:r>
      <w:r w:rsidR="00F471C7" w:rsidRPr="00B63F11">
        <w:rPr>
          <w:b/>
          <w:bCs/>
          <w:i/>
        </w:rPr>
        <w:t>% of your grade can be a 100% or an A if you just do these!</w:t>
      </w:r>
    </w:p>
    <w:p w14:paraId="36F51C2F" w14:textId="619417D6" w:rsidR="00F471C7" w:rsidRDefault="00F471C7" w:rsidP="00F471C7">
      <w:pPr>
        <w:pStyle w:val="Body"/>
      </w:pPr>
      <w:r>
        <w:t>Webpage</w:t>
      </w:r>
      <w:r w:rsidR="003E57C3">
        <w:t>s</w:t>
      </w:r>
      <w:r>
        <w:t xml:space="preserve"> 1-4</w:t>
      </w:r>
      <w:r w:rsidR="00031850">
        <w:t xml:space="preserve"> + Final Website</w:t>
      </w:r>
      <w:r>
        <w:t xml:space="preserve">: </w:t>
      </w:r>
      <w:r w:rsidR="00031850">
        <w:t>12.5</w:t>
      </w:r>
      <w:r>
        <w:t>%</w:t>
      </w:r>
      <w:r>
        <w:tab/>
      </w:r>
      <w:r>
        <w:tab/>
      </w:r>
      <w:r>
        <w:tab/>
      </w:r>
    </w:p>
    <w:p w14:paraId="74470286" w14:textId="4527C4EA" w:rsidR="00F471C7" w:rsidRDefault="00F471C7" w:rsidP="00F471C7">
      <w:pPr>
        <w:pStyle w:val="Body"/>
      </w:pPr>
      <w:r>
        <w:t xml:space="preserve">Participation: </w:t>
      </w:r>
      <w:r w:rsidR="003E57C3">
        <w:t>6.25</w:t>
      </w:r>
      <w:r>
        <w:t>%</w:t>
      </w:r>
      <w:r>
        <w:tab/>
      </w:r>
      <w:r>
        <w:tab/>
      </w:r>
    </w:p>
    <w:p w14:paraId="6338CB82" w14:textId="21BA16D5" w:rsidR="00F471C7" w:rsidRDefault="00F471C7" w:rsidP="00F471C7">
      <w:pPr>
        <w:pStyle w:val="Body"/>
      </w:pPr>
      <w:r>
        <w:t xml:space="preserve">Blog Questions: </w:t>
      </w:r>
      <w:r w:rsidR="003E57C3">
        <w:t>6.2</w:t>
      </w:r>
      <w:r>
        <w:t>5%</w:t>
      </w:r>
      <w:r>
        <w:tab/>
      </w:r>
      <w:r>
        <w:tab/>
      </w:r>
      <w:r>
        <w:tab/>
      </w:r>
    </w:p>
    <w:p w14:paraId="14E42BBF" w14:textId="77777777" w:rsidR="00F471C7" w:rsidRDefault="00F471C7" w:rsidP="00F471C7">
      <w:pPr>
        <w:pStyle w:val="Body"/>
      </w:pPr>
    </w:p>
    <w:p w14:paraId="25025F80" w14:textId="477E7E94" w:rsidR="003E57C3" w:rsidRPr="00B63F11" w:rsidRDefault="00B63F11" w:rsidP="00F471C7">
      <w:pPr>
        <w:pStyle w:val="Body"/>
        <w:rPr>
          <w:b/>
          <w:i/>
        </w:rPr>
      </w:pPr>
      <w:r w:rsidRPr="00B63F11">
        <w:rPr>
          <w:b/>
          <w:i/>
        </w:rPr>
        <w:t xml:space="preserve">75% </w:t>
      </w:r>
      <w:r w:rsidR="003E57C3" w:rsidRPr="00B63F11">
        <w:rPr>
          <w:b/>
          <w:i/>
        </w:rPr>
        <w:t>of your grade will come from these projects:</w:t>
      </w:r>
    </w:p>
    <w:p w14:paraId="106EF8FC" w14:textId="104D0E33" w:rsidR="00F471C7" w:rsidRDefault="00F471C7" w:rsidP="00F471C7">
      <w:pPr>
        <w:pStyle w:val="Body"/>
      </w:pPr>
      <w:r>
        <w:t xml:space="preserve">1st Presentation:12.5% </w:t>
      </w:r>
    </w:p>
    <w:p w14:paraId="0C5290AD" w14:textId="03D3CE7C" w:rsidR="00F471C7" w:rsidRDefault="00F471C7" w:rsidP="00F471C7">
      <w:pPr>
        <w:pStyle w:val="Body"/>
      </w:pPr>
      <w:r>
        <w:t>Specific Aims</w:t>
      </w:r>
      <w:r w:rsidR="00031850">
        <w:t xml:space="preserve"> (Homework, In class, Drafts #1-Final)</w:t>
      </w:r>
      <w:r>
        <w:t>: 37.5%</w:t>
      </w:r>
    </w:p>
    <w:p w14:paraId="5684E801" w14:textId="6FA50CE9" w:rsidR="00F471C7" w:rsidRDefault="00F471C7" w:rsidP="00F471C7">
      <w:pPr>
        <w:pStyle w:val="Body"/>
      </w:pPr>
      <w:r>
        <w:t>Final Presentation</w:t>
      </w:r>
      <w:r w:rsidR="00031850">
        <w:t xml:space="preserve"> (Rough drafts #1-2 + Final)</w:t>
      </w:r>
      <w:r>
        <w:t>: 25%</w:t>
      </w:r>
    </w:p>
    <w:p w14:paraId="0158CACC" w14:textId="4BB96C96" w:rsidR="00031850" w:rsidRDefault="00F471C7" w:rsidP="00F471C7">
      <w:pPr>
        <w:pStyle w:val="Body"/>
      </w:pPr>
      <w:r>
        <w:tab/>
      </w:r>
      <w:r>
        <w:tab/>
      </w:r>
    </w:p>
    <w:p w14:paraId="1C423F30" w14:textId="6110FD8D" w:rsidR="00BB502C" w:rsidRDefault="00BB502C">
      <w:pPr>
        <w:pStyle w:val="Body"/>
      </w:pPr>
    </w:p>
    <w:sectPr w:rsidR="00BB502C" w:rsidSect="00B63F1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73B11" w14:textId="77777777" w:rsidR="00447834" w:rsidRDefault="00447834">
      <w:r>
        <w:separator/>
      </w:r>
    </w:p>
  </w:endnote>
  <w:endnote w:type="continuationSeparator" w:id="0">
    <w:p w14:paraId="01FDA2D2" w14:textId="77777777" w:rsidR="00447834" w:rsidRDefault="0044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085" w14:textId="77777777" w:rsidR="00BB502C" w:rsidRDefault="00BB502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C193" w14:textId="77777777" w:rsidR="00447834" w:rsidRDefault="00447834">
      <w:r>
        <w:separator/>
      </w:r>
    </w:p>
  </w:footnote>
  <w:footnote w:type="continuationSeparator" w:id="0">
    <w:p w14:paraId="499AFB8B" w14:textId="77777777" w:rsidR="00447834" w:rsidRDefault="00447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808C" w14:textId="77777777" w:rsidR="00BB502C" w:rsidRDefault="00BB50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2C"/>
    <w:rsid w:val="00011134"/>
    <w:rsid w:val="00031850"/>
    <w:rsid w:val="00040E39"/>
    <w:rsid w:val="00045370"/>
    <w:rsid w:val="003C00C2"/>
    <w:rsid w:val="003E57C3"/>
    <w:rsid w:val="00447834"/>
    <w:rsid w:val="004B042C"/>
    <w:rsid w:val="00575961"/>
    <w:rsid w:val="0059302C"/>
    <w:rsid w:val="005E39BD"/>
    <w:rsid w:val="008F6FFB"/>
    <w:rsid w:val="00B63F11"/>
    <w:rsid w:val="00BB502C"/>
    <w:rsid w:val="00EE4AB5"/>
    <w:rsid w:val="00F27D7C"/>
    <w:rsid w:val="00F44FEA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92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Ahna Skop</cp:lastModifiedBy>
  <cp:revision>8</cp:revision>
  <cp:lastPrinted>2018-01-16T20:27:00Z</cp:lastPrinted>
  <dcterms:created xsi:type="dcterms:W3CDTF">2016-12-15T18:10:00Z</dcterms:created>
  <dcterms:modified xsi:type="dcterms:W3CDTF">2018-01-16T20:28:00Z</dcterms:modified>
</cp:coreProperties>
</file>